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p w:rsidR="00E84283" w:rsidP="690FA883" w:rsidRDefault="5E99BE81" w14:paraId="166F7C1E" w14:textId="4368A629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hAnsi="Calibri" w:eastAsia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B214BA-0A53-4D8B-A90D-4F36DAE3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7D49C51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CB4C07F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Friday,</w:t>
      </w:r>
      <w:r w:rsidRPr="2CB4C07F" w:rsidR="18AA96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2CB4C07F" w:rsidR="4262855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October </w:t>
      </w:r>
      <w:r w:rsidRPr="2CB4C07F" w:rsidR="7DA0C04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1</w:t>
      </w:r>
      <w:r w:rsidRPr="2CB4C07F" w:rsidR="60D1764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8</w:t>
      </w:r>
      <w:r w:rsidRPr="2CB4C07F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</w:t>
      </w:r>
      <w:r w:rsidRPr="2CB4C07F" w:rsidR="3DF2B3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Adoption of the Agenda:  </w:t>
      </w:r>
    </w:p>
    <w:p w:rsidR="30E7CBD4" w:rsidP="2CB4C07F" w:rsidRDefault="30E7CBD4" w14:paraId="5E2005C6" w14:textId="0C1BFD8C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B4C07F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2CB4C07F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pproval of Minutes from </w:t>
      </w:r>
      <w:r w:rsidRPr="2CB4C07F" w:rsidR="1DE86E4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October </w:t>
      </w:r>
      <w:r w:rsidRPr="2CB4C07F" w:rsidR="244DDC9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11</w:t>
      </w:r>
      <w:r w:rsidRPr="2CB4C07F" w:rsidR="1DE86E4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Public Comment:</w:t>
      </w:r>
    </w:p>
    <w:p w:rsidRPr="00034E4F" w:rsidR="00034E4F" w:rsidP="2CB4C07F" w:rsidRDefault="5E99BE81" w14:paraId="268BEFA1" w14:textId="04088EB1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val="en"/>
        </w:rPr>
      </w:pPr>
      <w:r w:rsidRPr="2CB4C07F" w:rsidR="1284EFD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U</w:t>
      </w:r>
      <w:r w:rsidRPr="2CB4C07F" w:rsidR="1284EFD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nfinished</w:t>
      </w:r>
      <w:r w:rsidRPr="2CB4C07F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Business:</w:t>
      </w:r>
    </w:p>
    <w:p w:rsidR="59AD24F0" w:rsidP="2CB4C07F" w:rsidRDefault="59AD24F0" w14:paraId="483FE22F" w14:textId="58D3A40B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5E4D0BD" w:rsidR="59AD24F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Resignation Acceptance</w:t>
      </w:r>
    </w:p>
    <w:p w:rsidR="6136EA2A" w:rsidP="75E4D0BD" w:rsidRDefault="6136EA2A" w14:paraId="44EC0A96" w14:textId="36AD4618">
      <w:pPr>
        <w:pStyle w:val="ListParagraph"/>
        <w:numPr>
          <w:ilvl w:val="0"/>
          <w:numId w:val="15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5E4D0BD" w:rsidR="6136EA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N</w:t>
      </w:r>
      <w:r w:rsidRPr="75E4D0BD" w:rsidR="6136EA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ew Business</w:t>
      </w:r>
    </w:p>
    <w:p w:rsidR="6136EA2A" w:rsidP="75E4D0BD" w:rsidRDefault="6136EA2A" w14:paraId="709ECDB0" w14:textId="6C81581B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5E4D0BD" w:rsidR="6136EA2A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SR 2024-25-07</w:t>
      </w:r>
    </w:p>
    <w:p w:rsidRPr="00034E4F" w:rsidR="00034E4F" w:rsidP="736EFA7C" w:rsidRDefault="00034E4F" w14:paraId="66D1767A" w14:textId="3995620C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0F6ED06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G</w:t>
      </w:r>
      <w:r w:rsidRPr="10F6ED06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eneral Business from the Floor:</w:t>
      </w:r>
    </w:p>
    <w:p w:rsidR="00034E4F" w:rsidP="00034E4F" w:rsidRDefault="00034E4F" w14:paraId="290B310B" w14:textId="1DC34241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Reports:</w:t>
      </w:r>
    </w:p>
    <w:p w:rsidR="00E84283" w:rsidP="00034E4F" w:rsidRDefault="5E99BE81" w14:paraId="430DCC30" w14:textId="3EB59CD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President</w:t>
      </w:r>
    </w:p>
    <w:p w:rsidR="00E84283" w:rsidP="09A8DCEB" w:rsidRDefault="5E99BE81" w14:paraId="3DDBFC83" w14:textId="0B63FB05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A8DCE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Civic</w:t>
      </w:r>
      <w:r w:rsidRPr="09A8DCEB" w:rsidR="2D2A23D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Engagement</w:t>
      </w:r>
    </w:p>
    <w:p w:rsidR="00E84283" w:rsidP="00034E4F" w:rsidRDefault="5E99BE81" w14:paraId="6DDAB740" w14:textId="7B20B3E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College Council</w:t>
      </w:r>
    </w:p>
    <w:p w:rsidR="00E84283" w:rsidP="00034E4F" w:rsidRDefault="5E99BE81" w14:paraId="65992287" w14:textId="6BF437B9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Finance &amp; Funding</w:t>
      </w:r>
    </w:p>
    <w:p w:rsidR="00E84283" w:rsidP="00034E4F" w:rsidRDefault="5E99BE81" w14:paraId="5D0B469A" w14:textId="1FB4E04C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Judicial</w:t>
      </w:r>
    </w:p>
    <w:p w:rsidR="34D33E2A" w:rsidP="5ACCE68D" w:rsidRDefault="34D33E2A" w14:paraId="20A88A2F" w14:textId="1DCE045A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Public Relations</w:t>
      </w:r>
    </w:p>
    <w:p w:rsidR="00E84283" w:rsidP="00034E4F" w:rsidRDefault="5E99BE81" w14:paraId="2304C2D5" w14:textId="04C5577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SACAB</w:t>
      </w:r>
    </w:p>
    <w:p w:rsidR="00E84283" w:rsidP="00034E4F" w:rsidRDefault="5E99BE81" w14:paraId="07C866B8" w14:textId="7E44CA31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0F6ED06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SSRC</w:t>
      </w:r>
    </w:p>
    <w:p w:rsidR="7C85306B" w:rsidP="10F6ED06" w:rsidRDefault="7C85306B" w14:paraId="01656752" w14:textId="78166C08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10F6ED06" w:rsidR="7C85306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Advisor</w:t>
      </w:r>
    </w:p>
    <w:p w:rsidR="00E84283" w:rsidP="00034E4F" w:rsidRDefault="5E99BE81" w14:paraId="2C078E63" w14:textId="2C40013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Ex Officio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lastRenderedPageBreak/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621EB"/>
    <w:rsid w:val="000A4B34"/>
    <w:rsid w:val="000D7199"/>
    <w:rsid w:val="00132D4A"/>
    <w:rsid w:val="00141707"/>
    <w:rsid w:val="001938E8"/>
    <w:rsid w:val="002C5295"/>
    <w:rsid w:val="0035597F"/>
    <w:rsid w:val="00372CB4"/>
    <w:rsid w:val="003C4654"/>
    <w:rsid w:val="0040226E"/>
    <w:rsid w:val="00432DC5"/>
    <w:rsid w:val="004D19F9"/>
    <w:rsid w:val="00526E7C"/>
    <w:rsid w:val="00573C7B"/>
    <w:rsid w:val="0057431F"/>
    <w:rsid w:val="005D4E07"/>
    <w:rsid w:val="0065553D"/>
    <w:rsid w:val="006B4AFB"/>
    <w:rsid w:val="007E5AAD"/>
    <w:rsid w:val="007F649C"/>
    <w:rsid w:val="008000F8"/>
    <w:rsid w:val="00855AC7"/>
    <w:rsid w:val="0086066D"/>
    <w:rsid w:val="008810A8"/>
    <w:rsid w:val="00934CF1"/>
    <w:rsid w:val="009438A6"/>
    <w:rsid w:val="009C276E"/>
    <w:rsid w:val="00A17D4F"/>
    <w:rsid w:val="00A464C3"/>
    <w:rsid w:val="00B200ED"/>
    <w:rsid w:val="00B7010E"/>
    <w:rsid w:val="00C27968"/>
    <w:rsid w:val="00CF1B8A"/>
    <w:rsid w:val="00CF6B78"/>
    <w:rsid w:val="00D577EA"/>
    <w:rsid w:val="00D60FFA"/>
    <w:rsid w:val="00D941CC"/>
    <w:rsid w:val="00DB5587"/>
    <w:rsid w:val="00DC0327"/>
    <w:rsid w:val="00DF0FA1"/>
    <w:rsid w:val="00E84283"/>
    <w:rsid w:val="00EC3219"/>
    <w:rsid w:val="00ED5965"/>
    <w:rsid w:val="00F54AA7"/>
    <w:rsid w:val="00FB7D40"/>
    <w:rsid w:val="021C5811"/>
    <w:rsid w:val="042DA88A"/>
    <w:rsid w:val="04A9E13C"/>
    <w:rsid w:val="05862F62"/>
    <w:rsid w:val="058E6056"/>
    <w:rsid w:val="0674053C"/>
    <w:rsid w:val="07283D77"/>
    <w:rsid w:val="087AC9AA"/>
    <w:rsid w:val="099D0F15"/>
    <w:rsid w:val="09A8DCEB"/>
    <w:rsid w:val="09F9BF1E"/>
    <w:rsid w:val="0A6898BA"/>
    <w:rsid w:val="0D818EDA"/>
    <w:rsid w:val="0EB98253"/>
    <w:rsid w:val="0F4B7865"/>
    <w:rsid w:val="0F4F13B2"/>
    <w:rsid w:val="0F9BEB72"/>
    <w:rsid w:val="10F6ED06"/>
    <w:rsid w:val="1105868B"/>
    <w:rsid w:val="1284EFD2"/>
    <w:rsid w:val="12B91225"/>
    <w:rsid w:val="13982E85"/>
    <w:rsid w:val="139CE235"/>
    <w:rsid w:val="145DDEEE"/>
    <w:rsid w:val="16A26026"/>
    <w:rsid w:val="181D7F43"/>
    <w:rsid w:val="18625A3B"/>
    <w:rsid w:val="18AA967C"/>
    <w:rsid w:val="192DC25A"/>
    <w:rsid w:val="196CAE7F"/>
    <w:rsid w:val="1BD8D5DE"/>
    <w:rsid w:val="1DCD31C8"/>
    <w:rsid w:val="1DE86E46"/>
    <w:rsid w:val="1E9285DB"/>
    <w:rsid w:val="1F9A6F15"/>
    <w:rsid w:val="1FF4C14B"/>
    <w:rsid w:val="2051E9D3"/>
    <w:rsid w:val="207FB706"/>
    <w:rsid w:val="20FA5C2A"/>
    <w:rsid w:val="244DDC96"/>
    <w:rsid w:val="2459C277"/>
    <w:rsid w:val="2567AAC2"/>
    <w:rsid w:val="2679FBD0"/>
    <w:rsid w:val="2B48B386"/>
    <w:rsid w:val="2CAB1C1E"/>
    <w:rsid w:val="2CB4C07F"/>
    <w:rsid w:val="2D2A23D9"/>
    <w:rsid w:val="2FE1FE4D"/>
    <w:rsid w:val="30255E48"/>
    <w:rsid w:val="30E7CBD4"/>
    <w:rsid w:val="32301430"/>
    <w:rsid w:val="33904FEB"/>
    <w:rsid w:val="345AAFA0"/>
    <w:rsid w:val="34D33E2A"/>
    <w:rsid w:val="34D3BCB4"/>
    <w:rsid w:val="35281D6E"/>
    <w:rsid w:val="35BD0C8B"/>
    <w:rsid w:val="3624E4A7"/>
    <w:rsid w:val="37050BB6"/>
    <w:rsid w:val="37AA0A11"/>
    <w:rsid w:val="37C0B508"/>
    <w:rsid w:val="3A375A61"/>
    <w:rsid w:val="3A991A06"/>
    <w:rsid w:val="3BFA0233"/>
    <w:rsid w:val="3C432F4E"/>
    <w:rsid w:val="3DF2B312"/>
    <w:rsid w:val="3E20094C"/>
    <w:rsid w:val="3E713C27"/>
    <w:rsid w:val="3EC4BD1E"/>
    <w:rsid w:val="3EEDD258"/>
    <w:rsid w:val="3F414197"/>
    <w:rsid w:val="3F9C502B"/>
    <w:rsid w:val="3FB29E90"/>
    <w:rsid w:val="400282E4"/>
    <w:rsid w:val="40D96DD3"/>
    <w:rsid w:val="40FF773A"/>
    <w:rsid w:val="413469E6"/>
    <w:rsid w:val="42628555"/>
    <w:rsid w:val="42F1E1F1"/>
    <w:rsid w:val="436BEA06"/>
    <w:rsid w:val="4383DAEB"/>
    <w:rsid w:val="4573757D"/>
    <w:rsid w:val="45767DB4"/>
    <w:rsid w:val="46AF941F"/>
    <w:rsid w:val="484E5391"/>
    <w:rsid w:val="48A699F8"/>
    <w:rsid w:val="49ECB51F"/>
    <w:rsid w:val="4CF96803"/>
    <w:rsid w:val="4E61035C"/>
    <w:rsid w:val="4E9735E4"/>
    <w:rsid w:val="5053251D"/>
    <w:rsid w:val="537D039A"/>
    <w:rsid w:val="546B53D6"/>
    <w:rsid w:val="5516D570"/>
    <w:rsid w:val="5558A911"/>
    <w:rsid w:val="57340E57"/>
    <w:rsid w:val="576D869E"/>
    <w:rsid w:val="57AD173B"/>
    <w:rsid w:val="585B0091"/>
    <w:rsid w:val="5916526A"/>
    <w:rsid w:val="591F731B"/>
    <w:rsid w:val="59AD24F0"/>
    <w:rsid w:val="5ACCE68D"/>
    <w:rsid w:val="5AE8D33F"/>
    <w:rsid w:val="5B185C9E"/>
    <w:rsid w:val="5B21435F"/>
    <w:rsid w:val="5DA240D5"/>
    <w:rsid w:val="5E99BE81"/>
    <w:rsid w:val="5EA3F3AE"/>
    <w:rsid w:val="5F7E2A5E"/>
    <w:rsid w:val="5FD53331"/>
    <w:rsid w:val="607E0465"/>
    <w:rsid w:val="609C4440"/>
    <w:rsid w:val="60CADEFF"/>
    <w:rsid w:val="60D1764E"/>
    <w:rsid w:val="6136EA2A"/>
    <w:rsid w:val="6175E3A6"/>
    <w:rsid w:val="6205CCBD"/>
    <w:rsid w:val="65BE0B6A"/>
    <w:rsid w:val="65FF43A3"/>
    <w:rsid w:val="6609851E"/>
    <w:rsid w:val="66103FBC"/>
    <w:rsid w:val="662584DD"/>
    <w:rsid w:val="66910D2D"/>
    <w:rsid w:val="68BA83E6"/>
    <w:rsid w:val="690FA883"/>
    <w:rsid w:val="698CB25F"/>
    <w:rsid w:val="69B09ADD"/>
    <w:rsid w:val="6A63F033"/>
    <w:rsid w:val="6A6EE9F1"/>
    <w:rsid w:val="6BD45B9F"/>
    <w:rsid w:val="6BE9FC63"/>
    <w:rsid w:val="6D3B811F"/>
    <w:rsid w:val="6D5F1F37"/>
    <w:rsid w:val="6FCF98C9"/>
    <w:rsid w:val="6FF54663"/>
    <w:rsid w:val="7163678D"/>
    <w:rsid w:val="72814343"/>
    <w:rsid w:val="73183D52"/>
    <w:rsid w:val="736EFA7C"/>
    <w:rsid w:val="737A6EDE"/>
    <w:rsid w:val="74A16205"/>
    <w:rsid w:val="75A34878"/>
    <w:rsid w:val="75E4D0BD"/>
    <w:rsid w:val="760496ED"/>
    <w:rsid w:val="77000C26"/>
    <w:rsid w:val="7729CCE2"/>
    <w:rsid w:val="799A713D"/>
    <w:rsid w:val="79F36912"/>
    <w:rsid w:val="7C65D373"/>
    <w:rsid w:val="7C85306B"/>
    <w:rsid w:val="7DA0C040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39AD2509-9229-458C-8EC9-36FE064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DCF169-A85F-4C7C-A12A-DE4FF1C118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Brooks, Savannah</dc:creator>
  <keywords/>
  <dc:description/>
  <lastModifiedBy>Mauro, Mitchell</lastModifiedBy>
  <revision>14</revision>
  <dcterms:created xsi:type="dcterms:W3CDTF">2024-08-19T16:04:00.0000000Z</dcterms:created>
  <dcterms:modified xsi:type="dcterms:W3CDTF">2024-10-16T18:20:00.8780937Z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