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A50E0" w14:textId="77777777" w:rsidR="005041D8" w:rsidRDefault="00F1265A" w:rsidP="005041D8">
      <w:pPr>
        <w:rPr>
          <w:color w:val="1F497D"/>
        </w:rPr>
      </w:pPr>
      <w:r>
        <w:rPr>
          <w:color w:val="1F497D"/>
        </w:rPr>
        <w:t>USE DEPARTMENT/SCHOOL</w:t>
      </w:r>
      <w:r w:rsidR="00935FE6">
        <w:rPr>
          <w:color w:val="1F497D"/>
        </w:rPr>
        <w:t xml:space="preserve">/COLLEGE/LIBRARY LETTERHEAD </w:t>
      </w:r>
      <w:r>
        <w:rPr>
          <w:color w:val="1F497D"/>
        </w:rPr>
        <w:t>STATIONERY</w:t>
      </w:r>
    </w:p>
    <w:p w14:paraId="458D7E5C" w14:textId="77777777" w:rsidR="005041D8" w:rsidRDefault="005041D8" w:rsidP="005041D8">
      <w:pPr>
        <w:rPr>
          <w:color w:val="1F497D"/>
        </w:rPr>
      </w:pPr>
    </w:p>
    <w:p w14:paraId="60357938" w14:textId="77777777" w:rsidR="005041D8" w:rsidRPr="00F1265A" w:rsidRDefault="00FC08DB" w:rsidP="005041D8">
      <w:pPr>
        <w:rPr>
          <w:i/>
          <w:color w:val="000000" w:themeColor="text1"/>
        </w:rPr>
      </w:pPr>
      <w:r w:rsidRPr="00F1265A">
        <w:rPr>
          <w:i/>
          <w:color w:val="000000" w:themeColor="text1"/>
        </w:rPr>
        <w:t>Date</w:t>
      </w:r>
    </w:p>
    <w:p w14:paraId="7E784576" w14:textId="77777777" w:rsidR="000720D2" w:rsidRPr="00F1265A" w:rsidRDefault="000720D2" w:rsidP="005041D8">
      <w:pPr>
        <w:rPr>
          <w:color w:val="000000" w:themeColor="text1"/>
        </w:rPr>
      </w:pPr>
    </w:p>
    <w:p w14:paraId="670DC430" w14:textId="3C71D4A5" w:rsidR="000720D2" w:rsidRPr="00F1265A" w:rsidRDefault="000720D2" w:rsidP="005041D8">
      <w:pPr>
        <w:rPr>
          <w:color w:val="000000" w:themeColor="text1"/>
        </w:rPr>
      </w:pPr>
      <w:r w:rsidRPr="00F1265A">
        <w:rPr>
          <w:color w:val="000000" w:themeColor="text1"/>
        </w:rPr>
        <w:t xml:space="preserve">Memo: </w:t>
      </w:r>
      <w:r w:rsidR="00B05695">
        <w:rPr>
          <w:color w:val="000000" w:themeColor="text1"/>
        </w:rPr>
        <w:t xml:space="preserve">Tenure </w:t>
      </w:r>
      <w:r w:rsidR="009D4E11">
        <w:rPr>
          <w:color w:val="000000" w:themeColor="text1"/>
        </w:rPr>
        <w:t xml:space="preserve">Probationary Period </w:t>
      </w:r>
      <w:r w:rsidR="00B05695">
        <w:rPr>
          <w:color w:val="000000" w:themeColor="text1"/>
        </w:rPr>
        <w:t xml:space="preserve">Extension for </w:t>
      </w:r>
      <w:r w:rsidR="00FC08DB" w:rsidRPr="00F1265A">
        <w:rPr>
          <w:i/>
          <w:color w:val="000000" w:themeColor="text1"/>
        </w:rPr>
        <w:t>faculty member name</w:t>
      </w:r>
    </w:p>
    <w:p w14:paraId="162C5D40" w14:textId="77777777" w:rsidR="005041D8" w:rsidRPr="00F1265A" w:rsidRDefault="005041D8" w:rsidP="005041D8">
      <w:pPr>
        <w:rPr>
          <w:color w:val="000000" w:themeColor="text1"/>
        </w:rPr>
      </w:pPr>
    </w:p>
    <w:p w14:paraId="0F8723B6" w14:textId="53FF8F0B" w:rsidR="00B05695" w:rsidRPr="00CD2CB6" w:rsidRDefault="00FC08DB" w:rsidP="005041D8">
      <w:pPr>
        <w:rPr>
          <w:color w:val="000000" w:themeColor="text1"/>
        </w:rPr>
      </w:pPr>
      <w:r w:rsidRPr="00F1265A">
        <w:rPr>
          <w:i/>
          <w:color w:val="000000" w:themeColor="text1"/>
        </w:rPr>
        <w:t>Faculty member name</w:t>
      </w:r>
      <w:r w:rsidR="00996CE2" w:rsidRPr="00F1265A">
        <w:rPr>
          <w:color w:val="000000" w:themeColor="text1"/>
        </w:rPr>
        <w:t xml:space="preserve">, Assistant Professor in the Department of </w:t>
      </w:r>
      <w:r w:rsidRPr="00F1265A">
        <w:rPr>
          <w:i/>
          <w:color w:val="000000" w:themeColor="text1"/>
        </w:rPr>
        <w:t>Department</w:t>
      </w:r>
      <w:r w:rsidR="00996CE2" w:rsidRPr="00F1265A">
        <w:rPr>
          <w:color w:val="000000" w:themeColor="text1"/>
        </w:rPr>
        <w:t xml:space="preserve">, University of Colorado Denver, requests </w:t>
      </w:r>
      <w:r w:rsidR="00B05695">
        <w:rPr>
          <w:color w:val="000000" w:themeColor="text1"/>
        </w:rPr>
        <w:t xml:space="preserve">a one-year extension of the tenure </w:t>
      </w:r>
      <w:r w:rsidR="009D4E11">
        <w:rPr>
          <w:color w:val="000000" w:themeColor="text1"/>
        </w:rPr>
        <w:t xml:space="preserve">probationary period </w:t>
      </w:r>
      <w:r w:rsidR="00B05695">
        <w:rPr>
          <w:color w:val="000000" w:themeColor="text1"/>
        </w:rPr>
        <w:t xml:space="preserve">due to </w:t>
      </w:r>
      <w:r w:rsidR="00CD2CB6">
        <w:rPr>
          <w:color w:val="000000" w:themeColor="text1"/>
        </w:rPr>
        <w:t xml:space="preserve">approved Family Medical Leave. </w:t>
      </w:r>
      <w:r w:rsidR="007308CF" w:rsidRPr="007308CF">
        <w:rPr>
          <w:i/>
          <w:iCs/>
          <w:color w:val="000000" w:themeColor="text1"/>
        </w:rPr>
        <w:t>[Provide details of reason for request]</w:t>
      </w:r>
      <w:r w:rsidR="00CD2CB6">
        <w:rPr>
          <w:i/>
          <w:iCs/>
          <w:color w:val="000000" w:themeColor="text1"/>
        </w:rPr>
        <w:t xml:space="preserve"> </w:t>
      </w:r>
      <w:r w:rsidR="00CD2CB6" w:rsidRPr="00CD2CB6">
        <w:rPr>
          <w:iCs/>
          <w:color w:val="000000" w:themeColor="text1"/>
        </w:rPr>
        <w:t>The Department of               supports this request.</w:t>
      </w:r>
    </w:p>
    <w:p w14:paraId="798534EA" w14:textId="77777777" w:rsidR="00B05695" w:rsidRDefault="00B05695" w:rsidP="005041D8">
      <w:pPr>
        <w:rPr>
          <w:color w:val="000000" w:themeColor="text1"/>
        </w:rPr>
      </w:pPr>
    </w:p>
    <w:p w14:paraId="793C4117" w14:textId="321825B2" w:rsidR="005041D8" w:rsidRPr="00F1265A" w:rsidRDefault="00310FDE" w:rsidP="005041D8">
      <w:pPr>
        <w:rPr>
          <w:color w:val="000000" w:themeColor="text1"/>
        </w:rPr>
      </w:pPr>
      <w:r w:rsidRPr="00F1265A">
        <w:rPr>
          <w:color w:val="000000" w:themeColor="text1"/>
        </w:rPr>
        <w:t xml:space="preserve">In </w:t>
      </w:r>
      <w:r w:rsidRPr="00F1265A">
        <w:rPr>
          <w:i/>
          <w:color w:val="000000" w:themeColor="text1"/>
        </w:rPr>
        <w:t>faculty name</w:t>
      </w:r>
      <w:r w:rsidRPr="00F1265A">
        <w:rPr>
          <w:color w:val="000000" w:themeColor="text1"/>
        </w:rPr>
        <w:t>’s original contract, dated</w:t>
      </w:r>
      <w:r w:rsidRPr="00F1265A">
        <w:rPr>
          <w:i/>
          <w:color w:val="000000" w:themeColor="text1"/>
        </w:rPr>
        <w:t xml:space="preserve"> date of original contract</w:t>
      </w:r>
      <w:r w:rsidRPr="00F1265A">
        <w:rPr>
          <w:color w:val="000000" w:themeColor="text1"/>
        </w:rPr>
        <w:t xml:space="preserve">, </w:t>
      </w:r>
      <w:r w:rsidR="00B05695">
        <w:rPr>
          <w:color w:val="000000" w:themeColor="text1"/>
        </w:rPr>
        <w:t>c</w:t>
      </w:r>
      <w:r w:rsidRPr="00F1265A">
        <w:rPr>
          <w:color w:val="000000" w:themeColor="text1"/>
        </w:rPr>
        <w:t xml:space="preserve">omprehensive review </w:t>
      </w:r>
      <w:r w:rsidR="009D4E11">
        <w:rPr>
          <w:color w:val="000000" w:themeColor="text1"/>
        </w:rPr>
        <w:t xml:space="preserve">for reappointment </w:t>
      </w:r>
      <w:r w:rsidRPr="00F1265A">
        <w:rPr>
          <w:color w:val="000000" w:themeColor="text1"/>
        </w:rPr>
        <w:t xml:space="preserve">was scheduled no later than Academic Year </w:t>
      </w:r>
      <w:r w:rsidRPr="00F1265A">
        <w:rPr>
          <w:i/>
          <w:color w:val="000000" w:themeColor="text1"/>
        </w:rPr>
        <w:t xml:space="preserve">date stated in contract </w:t>
      </w:r>
      <w:r w:rsidRPr="00F1265A">
        <w:rPr>
          <w:color w:val="000000" w:themeColor="text1"/>
        </w:rPr>
        <w:t xml:space="preserve">and </w:t>
      </w:r>
      <w:r w:rsidR="00B05695">
        <w:rPr>
          <w:color w:val="000000" w:themeColor="text1"/>
        </w:rPr>
        <w:t>t</w:t>
      </w:r>
      <w:r w:rsidRPr="00F1265A">
        <w:rPr>
          <w:color w:val="000000" w:themeColor="text1"/>
        </w:rPr>
        <w:t xml:space="preserve">enure review no later than Academic Year </w:t>
      </w:r>
      <w:r w:rsidRPr="00F1265A">
        <w:rPr>
          <w:i/>
          <w:color w:val="000000" w:themeColor="text1"/>
        </w:rPr>
        <w:t>date stated in contract</w:t>
      </w:r>
      <w:r w:rsidRPr="00F1265A">
        <w:rPr>
          <w:color w:val="000000" w:themeColor="text1"/>
        </w:rPr>
        <w:t xml:space="preserve">.  The one year </w:t>
      </w:r>
      <w:r w:rsidR="009D4E11">
        <w:rPr>
          <w:color w:val="000000" w:themeColor="text1"/>
        </w:rPr>
        <w:t xml:space="preserve">extension </w:t>
      </w:r>
      <w:r w:rsidRPr="00F1265A">
        <w:rPr>
          <w:color w:val="000000" w:themeColor="text1"/>
        </w:rPr>
        <w:t xml:space="preserve">of the tenure </w:t>
      </w:r>
      <w:r w:rsidR="008A4D2E">
        <w:rPr>
          <w:color w:val="000000" w:themeColor="text1"/>
        </w:rPr>
        <w:t>timeline</w:t>
      </w:r>
      <w:r w:rsidRPr="00F1265A">
        <w:rPr>
          <w:color w:val="000000" w:themeColor="text1"/>
        </w:rPr>
        <w:t xml:space="preserve"> modifies this aspect of the contract.  Comprehensive review must occur no later than Academic </w:t>
      </w:r>
      <w:r w:rsidR="00B05695">
        <w:rPr>
          <w:color w:val="000000" w:themeColor="text1"/>
        </w:rPr>
        <w:t>Y</w:t>
      </w:r>
      <w:r w:rsidRPr="00F1265A">
        <w:rPr>
          <w:color w:val="000000" w:themeColor="text1"/>
        </w:rPr>
        <w:t xml:space="preserve">ear </w:t>
      </w:r>
      <w:r w:rsidRPr="00F1265A">
        <w:rPr>
          <w:i/>
          <w:color w:val="000000" w:themeColor="text1"/>
        </w:rPr>
        <w:t xml:space="preserve">state new date </w:t>
      </w:r>
      <w:r w:rsidRPr="00F1265A">
        <w:rPr>
          <w:color w:val="000000" w:themeColor="text1"/>
        </w:rPr>
        <w:t xml:space="preserve">with tenure review no later than three years after the comprehensive review (i.e., Academic </w:t>
      </w:r>
      <w:r w:rsidR="00B05695">
        <w:rPr>
          <w:color w:val="000000" w:themeColor="text1"/>
        </w:rPr>
        <w:t>Y</w:t>
      </w:r>
      <w:r w:rsidRPr="00F1265A">
        <w:rPr>
          <w:color w:val="000000" w:themeColor="text1"/>
        </w:rPr>
        <w:t xml:space="preserve">ear </w:t>
      </w:r>
      <w:r w:rsidRPr="00F1265A">
        <w:rPr>
          <w:i/>
          <w:color w:val="000000" w:themeColor="text1"/>
        </w:rPr>
        <w:t>state new date</w:t>
      </w:r>
      <w:r w:rsidRPr="00F1265A">
        <w:rPr>
          <w:color w:val="000000" w:themeColor="text1"/>
        </w:rPr>
        <w:t xml:space="preserve">). </w:t>
      </w:r>
    </w:p>
    <w:p w14:paraId="179A0C44" w14:textId="77777777" w:rsidR="00CE43A5" w:rsidRDefault="00CE43A5"/>
    <w:p w14:paraId="0BD53864" w14:textId="77777777" w:rsidR="00996CE2" w:rsidRDefault="00996CE2"/>
    <w:p w14:paraId="0DE103D6" w14:textId="77777777" w:rsidR="00996CE2" w:rsidRDefault="00996CE2"/>
    <w:p w14:paraId="0C5CE25E" w14:textId="77777777" w:rsidR="00996CE2" w:rsidRDefault="00996CE2">
      <w:r>
        <w:t>______________________________________________</w:t>
      </w:r>
      <w:r>
        <w:tab/>
      </w:r>
      <w:r>
        <w:tab/>
        <w:t>_____________________</w:t>
      </w:r>
    </w:p>
    <w:p w14:paraId="6264D769" w14:textId="659D6393" w:rsidR="00996CE2" w:rsidRDefault="00B0221F">
      <w:r w:rsidRPr="00B0221F">
        <w:rPr>
          <w:i/>
        </w:rPr>
        <w:t>Faculty member</w:t>
      </w:r>
      <w:r>
        <w:tab/>
      </w:r>
      <w:r w:rsidR="000664F0">
        <w:t xml:space="preserve"> </w:t>
      </w:r>
      <w:r w:rsidR="000664F0" w:rsidRPr="000664F0">
        <w:rPr>
          <w:i/>
        </w:rPr>
        <w:t>name</w:t>
      </w:r>
      <w:r w:rsidR="00996CE2">
        <w:tab/>
      </w:r>
      <w:r w:rsidR="00996CE2">
        <w:tab/>
      </w:r>
      <w:r w:rsidR="00996CE2">
        <w:tab/>
      </w:r>
      <w:r w:rsidR="00996CE2">
        <w:tab/>
      </w:r>
      <w:r w:rsidR="00996CE2">
        <w:tab/>
      </w:r>
      <w:r w:rsidR="00996CE2">
        <w:tab/>
      </w:r>
      <w:r w:rsidR="00996CE2">
        <w:tab/>
        <w:t>Date</w:t>
      </w:r>
    </w:p>
    <w:p w14:paraId="51A8B7E0" w14:textId="77777777" w:rsidR="00996CE2" w:rsidRDefault="00996CE2">
      <w:r>
        <w:t>Assistant Pro</w:t>
      </w:r>
      <w:r w:rsidR="00F1265A">
        <w:t xml:space="preserve">fessor, Department of </w:t>
      </w:r>
    </w:p>
    <w:p w14:paraId="50A2F952" w14:textId="77777777" w:rsidR="00996CE2" w:rsidRDefault="00996CE2"/>
    <w:p w14:paraId="17439CAD" w14:textId="77777777" w:rsidR="00996CE2" w:rsidRDefault="00996CE2"/>
    <w:p w14:paraId="17DE632E" w14:textId="77777777" w:rsidR="00996CE2" w:rsidRDefault="00996CE2"/>
    <w:p w14:paraId="2488E9B2" w14:textId="77777777" w:rsidR="00996CE2" w:rsidRDefault="00996CE2">
      <w:r>
        <w:t>_______________________________________________</w:t>
      </w:r>
      <w:r>
        <w:tab/>
      </w:r>
      <w:r>
        <w:tab/>
        <w:t>______________________</w:t>
      </w:r>
    </w:p>
    <w:p w14:paraId="337A1F11" w14:textId="765E9720" w:rsidR="00996CE2" w:rsidRDefault="004F562E">
      <w:r w:rsidRPr="004F562E">
        <w:rPr>
          <w:i/>
        </w:rPr>
        <w:t>Chair</w:t>
      </w:r>
      <w:r w:rsidR="000664F0">
        <w:rPr>
          <w:i/>
        </w:rPr>
        <w:t xml:space="preserve"> name</w:t>
      </w:r>
      <w:r>
        <w:tab/>
      </w:r>
      <w:r w:rsidR="00996CE2">
        <w:tab/>
      </w:r>
      <w:r w:rsidR="00996CE2">
        <w:tab/>
      </w:r>
      <w:r w:rsidR="00996CE2">
        <w:tab/>
      </w:r>
      <w:r w:rsidR="00996CE2">
        <w:tab/>
      </w:r>
      <w:r w:rsidR="00996CE2">
        <w:tab/>
      </w:r>
      <w:r w:rsidR="00996CE2">
        <w:tab/>
      </w:r>
      <w:r w:rsidR="00996CE2">
        <w:tab/>
        <w:t>Date</w:t>
      </w:r>
    </w:p>
    <w:p w14:paraId="6F069B00" w14:textId="77777777" w:rsidR="00996CE2" w:rsidRDefault="00996CE2">
      <w:r>
        <w:t>Chair, Depart</w:t>
      </w:r>
      <w:r w:rsidR="00F1265A">
        <w:t xml:space="preserve">ment of </w:t>
      </w:r>
    </w:p>
    <w:p w14:paraId="6B75484E" w14:textId="77777777" w:rsidR="00996CE2" w:rsidRDefault="00996CE2"/>
    <w:p w14:paraId="0D63DB8A" w14:textId="77777777" w:rsidR="00996CE2" w:rsidRDefault="00996CE2"/>
    <w:p w14:paraId="4AE9F2B5" w14:textId="77777777" w:rsidR="00996CE2" w:rsidRDefault="00996CE2"/>
    <w:p w14:paraId="7E3D384B" w14:textId="77777777" w:rsidR="00996CE2" w:rsidRDefault="00996CE2">
      <w:r>
        <w:t>______________________________________________</w:t>
      </w:r>
      <w:r>
        <w:tab/>
      </w:r>
      <w:r>
        <w:tab/>
        <w:t>_______________________</w:t>
      </w:r>
    </w:p>
    <w:p w14:paraId="0DA59454" w14:textId="25D8A03C" w:rsidR="00996CE2" w:rsidRDefault="000664F0">
      <w:r w:rsidRPr="000664F0">
        <w:rPr>
          <w:i/>
        </w:rPr>
        <w:t>Dean name</w:t>
      </w:r>
      <w:r w:rsidR="00996CE2">
        <w:tab/>
      </w:r>
      <w:r w:rsidR="00996CE2">
        <w:tab/>
      </w:r>
      <w:r w:rsidR="00996CE2">
        <w:tab/>
      </w:r>
      <w:r w:rsidR="00996CE2">
        <w:tab/>
      </w:r>
      <w:r w:rsidR="00996CE2">
        <w:tab/>
      </w:r>
      <w:r w:rsidR="00996CE2">
        <w:tab/>
      </w:r>
      <w:r w:rsidR="00996CE2">
        <w:tab/>
      </w:r>
      <w:r>
        <w:tab/>
      </w:r>
      <w:r w:rsidR="00996CE2">
        <w:t>Date</w:t>
      </w:r>
    </w:p>
    <w:p w14:paraId="24381064" w14:textId="77777777" w:rsidR="00996CE2" w:rsidRDefault="00996CE2">
      <w:r>
        <w:t>Dean,</w:t>
      </w:r>
      <w:r w:rsidR="00F1265A">
        <w:t xml:space="preserve"> School/</w:t>
      </w:r>
      <w:r>
        <w:t xml:space="preserve"> College of </w:t>
      </w:r>
    </w:p>
    <w:p w14:paraId="15D996CF" w14:textId="77777777" w:rsidR="00996CE2" w:rsidRDefault="00996CE2"/>
    <w:p w14:paraId="577B4BCE" w14:textId="77777777" w:rsidR="00996CE2" w:rsidRDefault="00996CE2"/>
    <w:p w14:paraId="3017F80D" w14:textId="77777777" w:rsidR="00996CE2" w:rsidRDefault="00996CE2"/>
    <w:p w14:paraId="1CF3CE29" w14:textId="77777777" w:rsidR="00996CE2" w:rsidRDefault="00996CE2">
      <w:r>
        <w:t>_______________________________________________</w:t>
      </w:r>
      <w:r>
        <w:tab/>
      </w:r>
      <w:r>
        <w:tab/>
        <w:t>______________________</w:t>
      </w:r>
    </w:p>
    <w:p w14:paraId="5038CAFE" w14:textId="5BE71E91" w:rsidR="00996CE2" w:rsidRDefault="003E1B06">
      <w:r w:rsidRPr="003E1B06">
        <w:rPr>
          <w:i/>
          <w:iCs/>
        </w:rPr>
        <w:t>Provost name</w:t>
      </w:r>
      <w:r w:rsidR="00996CE2">
        <w:tab/>
      </w:r>
      <w:r w:rsidR="00996CE2">
        <w:tab/>
      </w:r>
      <w:r w:rsidR="00996CE2">
        <w:tab/>
      </w:r>
      <w:r w:rsidR="00996CE2">
        <w:tab/>
      </w:r>
      <w:r w:rsidR="00996CE2">
        <w:tab/>
      </w:r>
      <w:r w:rsidR="00996CE2">
        <w:tab/>
      </w:r>
      <w:r w:rsidR="00996CE2">
        <w:tab/>
      </w:r>
      <w:r>
        <w:tab/>
      </w:r>
      <w:r w:rsidR="00996CE2">
        <w:t>Date</w:t>
      </w:r>
    </w:p>
    <w:p w14:paraId="1E5C7452" w14:textId="77777777" w:rsidR="003E1B06" w:rsidRDefault="00996CE2">
      <w:r>
        <w:t>Provost</w:t>
      </w:r>
      <w:r w:rsidR="000664F0">
        <w:t xml:space="preserve"> and Executive Vice Chancellor</w:t>
      </w:r>
      <w:r w:rsidR="003E1B06">
        <w:t xml:space="preserve"> for </w:t>
      </w:r>
      <w:r w:rsidR="000664F0">
        <w:t>Academic Affairs</w:t>
      </w:r>
      <w:r>
        <w:t xml:space="preserve">, </w:t>
      </w:r>
    </w:p>
    <w:p w14:paraId="2DD052C8" w14:textId="7765FB09" w:rsidR="00996CE2" w:rsidRDefault="00996CE2">
      <w:r>
        <w:t>University of Colorado Denver</w:t>
      </w:r>
    </w:p>
    <w:p w14:paraId="2C049AB3" w14:textId="77777777" w:rsidR="00996CE2" w:rsidRDefault="00996CE2"/>
    <w:p w14:paraId="47AF88EA" w14:textId="77777777" w:rsidR="00996CE2" w:rsidRDefault="00996CE2"/>
    <w:p w14:paraId="34244237" w14:textId="77777777" w:rsidR="00996CE2" w:rsidRDefault="00996CE2"/>
    <w:p w14:paraId="035AFA88" w14:textId="77777777" w:rsidR="00996CE2" w:rsidRDefault="00996CE2">
      <w:r>
        <w:t>_______________________________________________</w:t>
      </w:r>
      <w:r>
        <w:tab/>
      </w:r>
      <w:r>
        <w:tab/>
        <w:t>_______________________</w:t>
      </w:r>
    </w:p>
    <w:p w14:paraId="5449D4E6" w14:textId="32EFD13A" w:rsidR="00996CE2" w:rsidRDefault="003E1B06">
      <w:proofErr w:type="gramStart"/>
      <w:r w:rsidRPr="003E1B06">
        <w:rPr>
          <w:i/>
          <w:iCs/>
        </w:rPr>
        <w:t>Chancellor</w:t>
      </w:r>
      <w:proofErr w:type="gramEnd"/>
      <w:r w:rsidRPr="003E1B06">
        <w:rPr>
          <w:i/>
          <w:iCs/>
        </w:rPr>
        <w:t xml:space="preserve"> name</w:t>
      </w:r>
      <w:r w:rsidR="000664F0">
        <w:tab/>
      </w:r>
      <w:r w:rsidR="00F1265A">
        <w:tab/>
      </w:r>
      <w:r w:rsidR="00F1265A">
        <w:tab/>
      </w:r>
      <w:r w:rsidR="00F1265A">
        <w:tab/>
      </w:r>
      <w:r w:rsidR="00F1265A">
        <w:tab/>
      </w:r>
      <w:r w:rsidR="00F1265A">
        <w:tab/>
      </w:r>
      <w:r w:rsidR="00F1265A">
        <w:tab/>
      </w:r>
      <w:r w:rsidR="00F1265A">
        <w:tab/>
      </w:r>
      <w:r w:rsidR="00996CE2">
        <w:t>Date</w:t>
      </w:r>
    </w:p>
    <w:p w14:paraId="2F795CD0" w14:textId="77777777" w:rsidR="00996CE2" w:rsidRDefault="00996CE2">
      <w:r>
        <w:t>Chancellor, University of Colorado Denver</w:t>
      </w:r>
    </w:p>
    <w:sectPr w:rsidR="00996CE2" w:rsidSect="00AC4F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41D8"/>
    <w:rsid w:val="00040BDE"/>
    <w:rsid w:val="000664F0"/>
    <w:rsid w:val="000720D2"/>
    <w:rsid w:val="0025319A"/>
    <w:rsid w:val="00310FDE"/>
    <w:rsid w:val="00387992"/>
    <w:rsid w:val="003C7890"/>
    <w:rsid w:val="003E1B06"/>
    <w:rsid w:val="004A1353"/>
    <w:rsid w:val="004F562E"/>
    <w:rsid w:val="00501EC5"/>
    <w:rsid w:val="005041D8"/>
    <w:rsid w:val="0062582E"/>
    <w:rsid w:val="006850E5"/>
    <w:rsid w:val="006B33ED"/>
    <w:rsid w:val="006C6F69"/>
    <w:rsid w:val="006D6FEA"/>
    <w:rsid w:val="007308CF"/>
    <w:rsid w:val="007F2117"/>
    <w:rsid w:val="00855C1D"/>
    <w:rsid w:val="008A4D2E"/>
    <w:rsid w:val="008E2371"/>
    <w:rsid w:val="00935FE6"/>
    <w:rsid w:val="00996CE2"/>
    <w:rsid w:val="009D4E11"/>
    <w:rsid w:val="00A25AC1"/>
    <w:rsid w:val="00A65984"/>
    <w:rsid w:val="00AA12E0"/>
    <w:rsid w:val="00AC4FAD"/>
    <w:rsid w:val="00B0221F"/>
    <w:rsid w:val="00B05695"/>
    <w:rsid w:val="00B43F8F"/>
    <w:rsid w:val="00C37D5C"/>
    <w:rsid w:val="00CD2CB6"/>
    <w:rsid w:val="00E72663"/>
    <w:rsid w:val="00EA2B5F"/>
    <w:rsid w:val="00F1265A"/>
    <w:rsid w:val="00F16501"/>
    <w:rsid w:val="00F762AF"/>
    <w:rsid w:val="00FC0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BA1D5B"/>
  <w15:docId w15:val="{B5531237-BDE4-4EA6-9C49-D8802468A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41D8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66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C52FBCE4C52C459F764282CF322BB2" ma:contentTypeVersion="5" ma:contentTypeDescription="Create a new document." ma:contentTypeScope="" ma:versionID="b6789c05374180b9eaa1904f901d816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7929577c2faa005c23d94a95a31ee7b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1EB8E97-65BC-4E05-A446-BAFB455D25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6DBCE5-56F2-4EE6-8D2C-FECD6CB6E2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5FFFEC-3E8C-4384-8A39-F3655CAC3CFF}">
  <ds:schemaRefs>
    <ds:schemaRef ds:uri="http://schemas.microsoft.com/office/2006/metadata/propertie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 Stone</dc:creator>
  <cp:keywords/>
  <dc:description/>
  <cp:lastModifiedBy>Metzger, Betsy</cp:lastModifiedBy>
  <cp:revision>3</cp:revision>
  <cp:lastPrinted>2010-10-25T21:09:00Z</cp:lastPrinted>
  <dcterms:created xsi:type="dcterms:W3CDTF">2026-10-01T17:38:00Z</dcterms:created>
  <dcterms:modified xsi:type="dcterms:W3CDTF">2026-10-01T19:26:00Z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0x01010057C52FBCE4C52C459F764282CF322BB2</vt:lpwstr>
  </property>
</Properties>
</file>